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B098" w14:textId="4943CF6A" w:rsidR="00F32A33" w:rsidRDefault="00276753">
      <w:r>
        <w:t>送付先住所：</w:t>
      </w:r>
      <w:r w:rsidR="006F1BEF">
        <w:t>〒</w:t>
      </w:r>
      <w:r w:rsidR="007714BD">
        <w:t>840-8571</w:t>
      </w:r>
      <w:r>
        <w:t xml:space="preserve">　</w:t>
      </w:r>
      <w:r w:rsidR="007714BD">
        <w:rPr>
          <w:rFonts w:hint="eastAsia"/>
        </w:rPr>
        <w:t>佐賀県佐賀市嘉瀬町中原</w:t>
      </w:r>
      <w:r w:rsidR="007714BD">
        <w:rPr>
          <w:rFonts w:hint="eastAsia"/>
        </w:rPr>
        <w:t>400</w:t>
      </w:r>
      <w:r w:rsidR="007714BD">
        <w:rPr>
          <w:rFonts w:hint="eastAsia"/>
        </w:rPr>
        <w:t>番地</w:t>
      </w:r>
    </w:p>
    <w:p w14:paraId="7204801F" w14:textId="37C0BB57" w:rsidR="00276753" w:rsidRDefault="00276753">
      <w:r>
        <w:t>FAX</w:t>
      </w:r>
      <w:r>
        <w:t>：</w:t>
      </w:r>
      <w:r w:rsidR="006F1BEF">
        <w:t>0</w:t>
      </w:r>
      <w:r w:rsidR="007714BD">
        <w:t>952-28-1269</w:t>
      </w:r>
      <w:r w:rsidR="00E32E48">
        <w:rPr>
          <w:rFonts w:hint="eastAsia"/>
        </w:rPr>
        <w:t>（地域医療連携センター）</w:t>
      </w:r>
    </w:p>
    <w:p w14:paraId="31B41B5A" w14:textId="32D064B8" w:rsidR="00276753" w:rsidRPr="008E4574" w:rsidRDefault="00533068" w:rsidP="008E4574">
      <w:pPr>
        <w:jc w:val="right"/>
        <w:rPr>
          <w:u w:val="single"/>
        </w:rPr>
      </w:pPr>
      <w:r>
        <w:rPr>
          <w:u w:val="single"/>
        </w:rPr>
        <w:t xml:space="preserve">　　</w:t>
      </w:r>
      <w:r w:rsidR="00276753" w:rsidRPr="008E4574">
        <w:rPr>
          <w:u w:val="single"/>
        </w:rPr>
        <w:t xml:space="preserve">　　年　　月　　日</w:t>
      </w:r>
    </w:p>
    <w:p w14:paraId="658A095C" w14:textId="77777777" w:rsidR="00276753" w:rsidRPr="008E4574" w:rsidRDefault="00276753" w:rsidP="008E4574">
      <w:pPr>
        <w:jc w:val="center"/>
        <w:rPr>
          <w:sz w:val="28"/>
          <w:szCs w:val="28"/>
        </w:rPr>
      </w:pPr>
      <w:r w:rsidRPr="008E4574">
        <w:rPr>
          <w:sz w:val="28"/>
          <w:szCs w:val="28"/>
        </w:rPr>
        <w:t>診療情報提供書作成依頼書</w:t>
      </w:r>
    </w:p>
    <w:p w14:paraId="7B95FB11" w14:textId="6E438352" w:rsidR="00276753" w:rsidRDefault="007714BD">
      <w:r>
        <w:rPr>
          <w:rFonts w:hint="eastAsia"/>
        </w:rPr>
        <w:t>佐賀県医療センター好生館</w:t>
      </w:r>
      <w:r w:rsidR="00276753">
        <w:rPr>
          <w:rFonts w:hint="eastAsia"/>
        </w:rPr>
        <w:t xml:space="preserve">　</w:t>
      </w:r>
      <w:r>
        <w:rPr>
          <w:rFonts w:hint="eastAsia"/>
        </w:rPr>
        <w:t>館長</w:t>
      </w:r>
    </w:p>
    <w:p w14:paraId="43CDA38D" w14:textId="55C8C5EF" w:rsidR="00276753" w:rsidRDefault="00276753">
      <w:r>
        <w:t>（地域医療連携</w:t>
      </w:r>
      <w:r w:rsidR="00E32E48">
        <w:rPr>
          <w:rFonts w:hint="eastAsia"/>
        </w:rPr>
        <w:t>センター</w:t>
      </w:r>
      <w:r>
        <w:t xml:space="preserve">　行）</w:t>
      </w:r>
    </w:p>
    <w:p w14:paraId="4308331C" w14:textId="77777777" w:rsidR="008E4574" w:rsidRDefault="008E4574" w:rsidP="008E4574">
      <w:pPr>
        <w:ind w:left="3360" w:firstLine="840"/>
      </w:pPr>
      <w:r>
        <w:t>【依頼医師】</w:t>
      </w:r>
    </w:p>
    <w:p w14:paraId="2C9D9FAD" w14:textId="77777777" w:rsidR="008E4574" w:rsidRPr="008E4574" w:rsidRDefault="00D30D56" w:rsidP="008E4574">
      <w:pPr>
        <w:ind w:left="4200"/>
      </w:pPr>
      <w:r>
        <w:t>医療機関名</w:t>
      </w:r>
      <w:r w:rsidR="008E4574" w:rsidRPr="008E4574">
        <w:t>：</w:t>
      </w:r>
      <w:r w:rsidR="008E4574">
        <w:t xml:space="preserve">　　　　　　　　　　　　　　　　　　　</w:t>
      </w:r>
    </w:p>
    <w:p w14:paraId="360375E8" w14:textId="77777777" w:rsidR="008E4574" w:rsidRPr="008E4574" w:rsidRDefault="008E4574" w:rsidP="008E4574">
      <w:pPr>
        <w:ind w:left="3360" w:firstLine="840"/>
      </w:pPr>
      <w:r w:rsidRPr="008E4574">
        <w:t>所在地：</w:t>
      </w:r>
      <w:r>
        <w:t xml:space="preserve">　　　　　　　　　　　　　　　　　</w:t>
      </w:r>
      <w:r w:rsidR="006F1BEF">
        <w:t xml:space="preserve">　　</w:t>
      </w:r>
      <w:r>
        <w:t xml:space="preserve">　　</w:t>
      </w:r>
    </w:p>
    <w:p w14:paraId="3DCF18C0" w14:textId="77777777" w:rsidR="00276753" w:rsidRPr="008E4574" w:rsidRDefault="008E4574" w:rsidP="003347F9">
      <w:pPr>
        <w:ind w:left="3360" w:firstLine="840"/>
      </w:pPr>
      <w:r>
        <w:t>診療科・</w:t>
      </w:r>
      <w:r w:rsidRPr="008E4574">
        <w:t>医師名：</w:t>
      </w:r>
      <w:r>
        <w:t xml:space="preserve">　　　　　　　　　　　　</w:t>
      </w:r>
      <w:r w:rsidR="006F1BEF">
        <w:t xml:space="preserve">　　</w:t>
      </w:r>
      <w:r>
        <w:t xml:space="preserve">　　　</w:t>
      </w:r>
    </w:p>
    <w:p w14:paraId="4CF564ED" w14:textId="77777777" w:rsidR="003347F9" w:rsidRDefault="003347F9"/>
    <w:p w14:paraId="7D2DB681" w14:textId="77777777" w:rsidR="00276753" w:rsidRDefault="00276753">
      <w:r>
        <w:t>下記患者の診療にあたり、貴院での診療情報提供書の作成をお願いいたします。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347F9" w:rsidRPr="003347F9" w14:paraId="2D173187" w14:textId="77777777" w:rsidTr="003347F9">
        <w:trPr>
          <w:trHeight w:val="97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F6DF8" w14:textId="77777777" w:rsidR="003347F9" w:rsidRPr="003347F9" w:rsidRDefault="003347F9" w:rsidP="003347F9">
            <w:pPr>
              <w:jc w:val="distribute"/>
            </w:pPr>
            <w:r>
              <w:rPr>
                <w:rFonts w:hint="eastAsia"/>
              </w:rPr>
              <w:t>診療経過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2799CC42" w14:textId="77777777" w:rsidR="003347F9" w:rsidRDefault="003347F9" w:rsidP="003347F9"/>
          <w:p w14:paraId="523DC5BC" w14:textId="77777777" w:rsidR="00030256" w:rsidRDefault="00030256" w:rsidP="003347F9"/>
          <w:p w14:paraId="26D79B42" w14:textId="77777777" w:rsidR="00030256" w:rsidRDefault="00030256" w:rsidP="003347F9"/>
          <w:p w14:paraId="13EAADB8" w14:textId="77777777" w:rsidR="00030256" w:rsidRPr="003347F9" w:rsidRDefault="00030256" w:rsidP="003347F9"/>
        </w:tc>
      </w:tr>
      <w:tr w:rsidR="003347F9" w14:paraId="6B948E0D" w14:textId="77777777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D3DF08" w14:textId="77777777" w:rsidR="003347F9" w:rsidRDefault="003347F9" w:rsidP="003347F9">
            <w:pPr>
              <w:jc w:val="distribute"/>
            </w:pPr>
            <w:r>
              <w:rPr>
                <w:rFonts w:hint="eastAsia"/>
              </w:rPr>
              <w:t>情報提供記載</w:t>
            </w:r>
          </w:p>
          <w:p w14:paraId="742031AF" w14:textId="77777777" w:rsidR="003347F9" w:rsidRDefault="003347F9" w:rsidP="003347F9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364" w:type="dxa"/>
          </w:tcPr>
          <w:p w14:paraId="121F097A" w14:textId="77777777" w:rsid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診療内容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処方内容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>各種検査結果</w:t>
            </w:r>
          </w:p>
          <w:p w14:paraId="4BBB4D62" w14:textId="77777777" w:rsidR="003347F9" w:rsidRP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>その他（　　　　　　　　　　　　　　　　　　　　　　　）</w:t>
            </w:r>
          </w:p>
        </w:tc>
      </w:tr>
    </w:tbl>
    <w:p w14:paraId="3D1A86AD" w14:textId="77777777" w:rsidR="003348DB" w:rsidRDefault="003348DB"/>
    <w:p w14:paraId="33864972" w14:textId="77777777" w:rsidR="00030256" w:rsidRDefault="00030256" w:rsidP="00030256">
      <w:r>
        <w:t>【患者・家族の同意】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30256" w:rsidRPr="003347F9" w14:paraId="512ECB3F" w14:textId="77777777" w:rsidTr="00E667B8">
        <w:trPr>
          <w:trHeight w:val="81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1BC6365" w14:textId="77777777" w:rsidR="00030256" w:rsidRPr="003347F9" w:rsidRDefault="00030256" w:rsidP="00E667B8">
            <w:pPr>
              <w:jc w:val="distribute"/>
            </w:pPr>
            <w:r>
              <w:t>署名欄</w:t>
            </w:r>
          </w:p>
        </w:tc>
        <w:tc>
          <w:tcPr>
            <w:tcW w:w="7364" w:type="dxa"/>
          </w:tcPr>
          <w:p w14:paraId="733DF061" w14:textId="77777777" w:rsidR="00030256" w:rsidRDefault="00030256" w:rsidP="00E667B8">
            <w:r>
              <w:t>診療情報提供書の申込みと支払いに同意します。</w:t>
            </w:r>
          </w:p>
          <w:p w14:paraId="2A3BBF83" w14:textId="77777777" w:rsidR="00030256" w:rsidRPr="003347F9" w:rsidRDefault="00030256" w:rsidP="00E667B8">
            <w:r>
              <w:t>氏名：</w:t>
            </w:r>
            <w:r w:rsidRPr="00816D6F">
              <w:rPr>
                <w:u w:val="single"/>
              </w:rPr>
              <w:t xml:space="preserve">　　　　　　　　　　　　　　　　　　　</w:t>
            </w:r>
            <w:r>
              <w:t>（続柄：</w:t>
            </w:r>
            <w:r w:rsidRPr="00816D6F">
              <w:rPr>
                <w:u w:val="single"/>
              </w:rPr>
              <w:t xml:space="preserve">　　　　　　</w:t>
            </w:r>
            <w:r>
              <w:t>）</w:t>
            </w:r>
          </w:p>
        </w:tc>
      </w:tr>
      <w:tr w:rsidR="00030256" w:rsidRPr="003347F9" w14:paraId="3A374FD7" w14:textId="77777777" w:rsidTr="00E667B8">
        <w:trPr>
          <w:trHeight w:val="27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814BE" w14:textId="77777777" w:rsidR="00030256" w:rsidRDefault="00030256" w:rsidP="00E667B8">
            <w:pPr>
              <w:jc w:val="distribute"/>
            </w:pPr>
            <w:r w:rsidRPr="00816D6F">
              <w:rPr>
                <w:rFonts w:hint="eastAsia"/>
                <w:sz w:val="16"/>
              </w:rPr>
              <w:t>同意がとれない場合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0180833C" w14:textId="77777777" w:rsidR="00030256" w:rsidRDefault="00030256" w:rsidP="00E667B8">
            <w:r>
              <w:rPr>
                <w:rFonts w:ascii="Segoe UI Symbol" w:hAnsi="Segoe UI Symbol" w:cs="Segoe UI Symbol"/>
              </w:rPr>
              <w:t>□</w:t>
            </w:r>
            <w:r>
              <w:rPr>
                <w:rFonts w:ascii="Cambria Math" w:hAnsi="Cambria Math" w:cs="Cambria Math"/>
              </w:rPr>
              <w:t>生命、身体または財産の保護のために必要があるなどの場合で、本人の同意を得ることが困難である。</w:t>
            </w:r>
          </w:p>
        </w:tc>
      </w:tr>
    </w:tbl>
    <w:p w14:paraId="76FECA0A" w14:textId="77777777" w:rsidR="00030256" w:rsidRPr="00030256" w:rsidRDefault="00030256"/>
    <w:p w14:paraId="3DAD81BA" w14:textId="77777777" w:rsidR="008E4574" w:rsidRDefault="008E4574">
      <w:r>
        <w:t>【患者情報</w:t>
      </w:r>
      <w:r>
        <w:rPr>
          <w:rFonts w:hint="eastAsia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E4574" w:rsidRPr="008E4574" w14:paraId="38A88652" w14:textId="77777777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4567F1B" w14:textId="77777777" w:rsidR="008E4574" w:rsidRPr="008E4574" w:rsidRDefault="008E4574" w:rsidP="001E20F2">
            <w:pPr>
              <w:jc w:val="distribute"/>
            </w:pPr>
            <w:r w:rsidRPr="008E4574">
              <w:t>フリガナ</w:t>
            </w:r>
          </w:p>
        </w:tc>
        <w:tc>
          <w:tcPr>
            <w:tcW w:w="7371" w:type="dxa"/>
          </w:tcPr>
          <w:p w14:paraId="45571409" w14:textId="77777777" w:rsidR="008E4574" w:rsidRPr="008E4574" w:rsidRDefault="008E4574" w:rsidP="008E4574"/>
        </w:tc>
      </w:tr>
      <w:tr w:rsidR="008E4574" w:rsidRPr="008E4574" w14:paraId="281D084F" w14:textId="77777777" w:rsidTr="003347F9">
        <w:trPr>
          <w:trHeight w:val="7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35C497" w14:textId="77777777" w:rsidR="008E4574" w:rsidRPr="008E4574" w:rsidRDefault="008E4574" w:rsidP="001E20F2">
            <w:pPr>
              <w:jc w:val="distribute"/>
            </w:pPr>
            <w:r w:rsidRPr="008E4574">
              <w:t>患者氏名</w:t>
            </w:r>
          </w:p>
        </w:tc>
        <w:tc>
          <w:tcPr>
            <w:tcW w:w="7371" w:type="dxa"/>
          </w:tcPr>
          <w:p w14:paraId="0DC3B5AB" w14:textId="77777777" w:rsidR="008E4574" w:rsidRPr="008E4574" w:rsidRDefault="008E4574" w:rsidP="008E4574"/>
        </w:tc>
      </w:tr>
      <w:tr w:rsidR="008E4574" w:rsidRPr="008E4574" w14:paraId="600DC968" w14:textId="77777777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CD49876" w14:textId="77777777" w:rsidR="008E4574" w:rsidRPr="008E4574" w:rsidRDefault="008E4574" w:rsidP="001E20F2">
            <w:pPr>
              <w:jc w:val="distribute"/>
            </w:pPr>
            <w:r w:rsidRPr="008E4574">
              <w:t>性別</w:t>
            </w:r>
          </w:p>
        </w:tc>
        <w:tc>
          <w:tcPr>
            <w:tcW w:w="7371" w:type="dxa"/>
          </w:tcPr>
          <w:p w14:paraId="02E9D7F0" w14:textId="77777777" w:rsidR="008E4574" w:rsidRPr="008E4574" w:rsidRDefault="00D30D56" w:rsidP="008E4574">
            <w:r>
              <w:rPr>
                <w:rFonts w:ascii="Segoe UI Symbol" w:hAnsi="Segoe UI Symbol" w:cs="Segoe UI Symbol"/>
              </w:rPr>
              <w:t>□</w:t>
            </w:r>
            <w:r w:rsidR="001E20F2">
              <w:t>男</w:t>
            </w:r>
            <w:r w:rsidR="003347F9">
              <w:t xml:space="preserve">　</w:t>
            </w:r>
            <w:r w:rsidR="001E20F2">
              <w:t xml:space="preserve">　</w:t>
            </w:r>
            <w:r>
              <w:rPr>
                <w:rFonts w:ascii="Segoe UI Symbol" w:hAnsi="Segoe UI Symbol" w:cs="Segoe UI Symbol"/>
              </w:rPr>
              <w:t>□</w:t>
            </w:r>
            <w:r w:rsidR="001E20F2">
              <w:rPr>
                <w:rFonts w:ascii="Cambria Math" w:hAnsi="Cambria Math" w:cs="Cambria Math"/>
              </w:rPr>
              <w:t>女</w:t>
            </w:r>
          </w:p>
        </w:tc>
      </w:tr>
      <w:tr w:rsidR="008E4574" w:rsidRPr="008E4574" w14:paraId="04570A5C" w14:textId="77777777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BF495F8" w14:textId="77777777" w:rsidR="008E4574" w:rsidRPr="008E4574" w:rsidRDefault="008E4574" w:rsidP="001E20F2">
            <w:pPr>
              <w:jc w:val="distribute"/>
            </w:pPr>
            <w:r w:rsidRPr="008E4574">
              <w:t>生年月日（年齢）</w:t>
            </w:r>
          </w:p>
        </w:tc>
        <w:tc>
          <w:tcPr>
            <w:tcW w:w="7371" w:type="dxa"/>
          </w:tcPr>
          <w:p w14:paraId="412A06E3" w14:textId="77777777" w:rsidR="008E4574" w:rsidRPr="008E4574" w:rsidRDefault="008E4574" w:rsidP="008E4574">
            <w:r>
              <w:t xml:space="preserve">　　　　</w:t>
            </w:r>
            <w:r w:rsidR="001E20F2">
              <w:t xml:space="preserve">　</w:t>
            </w:r>
            <w:r>
              <w:t>年　　　月　　　日（　　　　　歳）</w:t>
            </w:r>
          </w:p>
        </w:tc>
      </w:tr>
      <w:tr w:rsidR="008E4574" w:rsidRPr="008E4574" w14:paraId="640743DA" w14:textId="77777777" w:rsidTr="003347F9">
        <w:trPr>
          <w:trHeight w:val="77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35215F" w14:textId="77777777" w:rsidR="008E4574" w:rsidRPr="008E4574" w:rsidRDefault="008E4574" w:rsidP="001E20F2">
            <w:pPr>
              <w:jc w:val="distribute"/>
            </w:pPr>
            <w:r w:rsidRPr="008E4574">
              <w:t>住所</w:t>
            </w:r>
          </w:p>
        </w:tc>
        <w:tc>
          <w:tcPr>
            <w:tcW w:w="7371" w:type="dxa"/>
          </w:tcPr>
          <w:p w14:paraId="034E0AF6" w14:textId="77777777" w:rsidR="008E4574" w:rsidRPr="008E4574" w:rsidRDefault="008E4574" w:rsidP="008E4574"/>
        </w:tc>
      </w:tr>
    </w:tbl>
    <w:p w14:paraId="4F5E28FC" w14:textId="77777777" w:rsidR="00276753" w:rsidRDefault="00276753"/>
    <w:p w14:paraId="02C74ECB" w14:textId="77777777" w:rsidR="00276753" w:rsidRDefault="00276753"/>
    <w:p w14:paraId="33268302" w14:textId="3144F0E6" w:rsidR="00C80931" w:rsidRPr="00C80931" w:rsidRDefault="00C809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※診療情報提供書作成</w:t>
      </w:r>
      <w:r w:rsidR="006F1BEF">
        <w:rPr>
          <w:rFonts w:ascii="ＭＳ 明朝" w:eastAsia="ＭＳ 明朝" w:hAnsi="ＭＳ 明朝" w:cs="ＭＳ 明朝"/>
        </w:rPr>
        <w:t>依頼</w:t>
      </w:r>
      <w:r>
        <w:rPr>
          <w:rFonts w:ascii="ＭＳ 明朝" w:eastAsia="ＭＳ 明朝" w:hAnsi="ＭＳ 明朝" w:cs="ＭＳ 明朝"/>
        </w:rPr>
        <w:t>については、</w:t>
      </w:r>
      <w:r w:rsidR="00B1039B">
        <w:rPr>
          <w:rFonts w:ascii="ＭＳ 明朝" w:eastAsia="ＭＳ 明朝" w:hAnsi="ＭＳ 明朝" w:cs="ＭＳ 明朝" w:hint="eastAsia"/>
        </w:rPr>
        <w:t>当館ホームページの</w:t>
      </w:r>
      <w:r>
        <w:rPr>
          <w:rFonts w:ascii="ＭＳ 明朝" w:eastAsia="ＭＳ 明朝" w:hAnsi="ＭＳ 明朝" w:cs="ＭＳ 明朝"/>
        </w:rPr>
        <w:t>利用手順と留意事項を参照ください。</w:t>
      </w:r>
    </w:p>
    <w:sectPr w:rsidR="00C80931" w:rsidRPr="00C80931" w:rsidSect="00816D6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DBFF" w14:textId="77777777" w:rsidR="00800A84" w:rsidRDefault="00800A84" w:rsidP="00C80931">
      <w:r>
        <w:separator/>
      </w:r>
    </w:p>
  </w:endnote>
  <w:endnote w:type="continuationSeparator" w:id="0">
    <w:p w14:paraId="191AAD7A" w14:textId="77777777" w:rsidR="00800A84" w:rsidRDefault="00800A84" w:rsidP="00C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2CBE" w14:textId="77777777" w:rsidR="00800A84" w:rsidRDefault="00800A84" w:rsidP="00C80931">
      <w:r>
        <w:separator/>
      </w:r>
    </w:p>
  </w:footnote>
  <w:footnote w:type="continuationSeparator" w:id="0">
    <w:p w14:paraId="475BFA34" w14:textId="77777777" w:rsidR="00800A84" w:rsidRDefault="00800A84" w:rsidP="00C8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3"/>
    <w:rsid w:val="00030256"/>
    <w:rsid w:val="001A1D47"/>
    <w:rsid w:val="001D349B"/>
    <w:rsid w:val="001E20F2"/>
    <w:rsid w:val="00276753"/>
    <w:rsid w:val="00314E53"/>
    <w:rsid w:val="003347F9"/>
    <w:rsid w:val="003348DB"/>
    <w:rsid w:val="003601FC"/>
    <w:rsid w:val="003B60DB"/>
    <w:rsid w:val="004E3B1F"/>
    <w:rsid w:val="00533068"/>
    <w:rsid w:val="00536E05"/>
    <w:rsid w:val="006319AF"/>
    <w:rsid w:val="006B5B7D"/>
    <w:rsid w:val="006B724C"/>
    <w:rsid w:val="006F1BEF"/>
    <w:rsid w:val="007714BD"/>
    <w:rsid w:val="007E028F"/>
    <w:rsid w:val="00800A84"/>
    <w:rsid w:val="00816D6F"/>
    <w:rsid w:val="008E4574"/>
    <w:rsid w:val="008E50C5"/>
    <w:rsid w:val="00961381"/>
    <w:rsid w:val="00A06C20"/>
    <w:rsid w:val="00A737EE"/>
    <w:rsid w:val="00B1039B"/>
    <w:rsid w:val="00C80931"/>
    <w:rsid w:val="00D30D56"/>
    <w:rsid w:val="00E32E48"/>
    <w:rsid w:val="00E50464"/>
    <w:rsid w:val="00F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D767F"/>
  <w15:chartTrackingRefBased/>
  <w15:docId w15:val="{4A3D0BD3-C18C-4F40-B513-1DE571C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931"/>
  </w:style>
  <w:style w:type="paragraph" w:styleId="a8">
    <w:name w:val="footer"/>
    <w:basedOn w:val="a"/>
    <w:link w:val="a9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D229-EEF7-41E4-8C2E-E9CEE53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SCMCD045</dc:creator>
  <cp:keywords/>
  <dc:description/>
  <cp:lastModifiedBy>篤 三好</cp:lastModifiedBy>
  <cp:revision>4</cp:revision>
  <cp:lastPrinted>2022-02-02T04:32:00Z</cp:lastPrinted>
  <dcterms:created xsi:type="dcterms:W3CDTF">2024-12-27T02:03:00Z</dcterms:created>
  <dcterms:modified xsi:type="dcterms:W3CDTF">2025-01-06T22:45:00Z</dcterms:modified>
</cp:coreProperties>
</file>