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0901" w14:textId="77777777" w:rsidR="0000374D" w:rsidRPr="00A90229" w:rsidRDefault="0000374D" w:rsidP="00D5529D">
      <w:pPr>
        <w:pStyle w:val="1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様式第３号</w:t>
      </w:r>
      <w:r w:rsidRPr="00A90229">
        <w:rPr>
          <w:rFonts w:hint="eastAsia"/>
        </w:rPr>
        <w:t>（学則第15条関係）</w:t>
      </w:r>
    </w:p>
    <w:p w14:paraId="6B49548F" w14:textId="77777777" w:rsidR="0000374D" w:rsidRPr="00A90229" w:rsidRDefault="0000374D" w:rsidP="00880448">
      <w:pPr>
        <w:ind w:rightChars="883" w:right="1854"/>
        <w:rPr>
          <w:rFonts w:ascii="ＭＳ ゴシック" w:eastAsia="ＭＳ ゴシック" w:hAnsi="ＭＳ ゴシック" w:cs="Times New Roman"/>
          <w:szCs w:val="24"/>
        </w:rPr>
      </w:pPr>
    </w:p>
    <w:p w14:paraId="773DF30C" w14:textId="77777777" w:rsidR="0000374D" w:rsidRPr="00A90229" w:rsidRDefault="0000374D" w:rsidP="00A90229">
      <w:pPr>
        <w:ind w:right="-1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A90229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保　証　人　変　更　届</w:t>
      </w:r>
    </w:p>
    <w:p w14:paraId="1EA2125D" w14:textId="77777777" w:rsidR="0000374D" w:rsidRPr="00A90229" w:rsidRDefault="0000374D" w:rsidP="00880448">
      <w:pPr>
        <w:ind w:rightChars="883" w:right="1854"/>
        <w:rPr>
          <w:rFonts w:ascii="ＭＳ ゴシック" w:eastAsia="ＭＳ ゴシック" w:hAnsi="ＭＳ ゴシック" w:cs="Times New Roman"/>
          <w:szCs w:val="24"/>
        </w:rPr>
      </w:pPr>
    </w:p>
    <w:p w14:paraId="4AA74F21" w14:textId="77777777" w:rsidR="0000374D" w:rsidRPr="00A90229" w:rsidRDefault="0000374D" w:rsidP="00A90229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　　　　年　　月　　日</w:t>
      </w:r>
    </w:p>
    <w:p w14:paraId="0F937A8F" w14:textId="77777777" w:rsidR="0000374D" w:rsidRDefault="0000374D" w:rsidP="00A90229">
      <w:pPr>
        <w:ind w:rightChars="883" w:right="1854"/>
        <w:jc w:val="left"/>
        <w:rPr>
          <w:rFonts w:ascii="ＭＳ ゴシック" w:eastAsia="ＭＳ ゴシック" w:hAnsi="ＭＳ ゴシック" w:cs="Times New Roman"/>
          <w:szCs w:val="24"/>
        </w:rPr>
      </w:pPr>
    </w:p>
    <w:p w14:paraId="27D18410" w14:textId="77777777" w:rsidR="0000374D" w:rsidRPr="00A90229" w:rsidRDefault="0000374D" w:rsidP="00A90229">
      <w:pPr>
        <w:ind w:rightChars="883" w:right="1854"/>
        <w:jc w:val="lef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</w:t>
      </w:r>
      <w:r w:rsidRPr="00A90229">
        <w:rPr>
          <w:rFonts w:ascii="ＭＳ ゴシック" w:eastAsia="ＭＳ ゴシック" w:hAnsi="ＭＳ ゴシック" w:cs="Times New Roman" w:hint="eastAsia"/>
          <w:spacing w:val="1470"/>
          <w:kern w:val="0"/>
          <w:szCs w:val="24"/>
          <w:fitText w:val="3150" w:id="-1952257792"/>
        </w:rPr>
        <w:t>様</w:t>
      </w:r>
    </w:p>
    <w:p w14:paraId="2BC41190" w14:textId="77777777" w:rsidR="0000374D" w:rsidRPr="00A90229" w:rsidRDefault="0000374D" w:rsidP="00880448">
      <w:pPr>
        <w:ind w:rightChars="883" w:right="1854"/>
        <w:rPr>
          <w:rFonts w:ascii="ＭＳ ゴシック" w:eastAsia="ＭＳ ゴシック" w:hAnsi="ＭＳ ゴシック" w:cs="Times New Roman"/>
          <w:szCs w:val="24"/>
        </w:rPr>
      </w:pPr>
    </w:p>
    <w:p w14:paraId="1BE27A30" w14:textId="77777777" w:rsidR="0000374D" w:rsidRPr="00A90229" w:rsidRDefault="0000374D" w:rsidP="00A90229">
      <w:pPr>
        <w:wordWrap w:val="0"/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学 科　　第　　学 年　</w:t>
      </w:r>
    </w:p>
    <w:p w14:paraId="5A7631BE" w14:textId="77777777" w:rsidR="0000374D" w:rsidRPr="00A90229" w:rsidRDefault="0000374D" w:rsidP="00A90229">
      <w:pPr>
        <w:ind w:right="-1"/>
        <w:jc w:val="righ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</w:p>
    <w:p w14:paraId="035F299B" w14:textId="77777777" w:rsidR="0000374D" w:rsidRPr="00A90229" w:rsidRDefault="0000374D" w:rsidP="00A90229">
      <w:pPr>
        <w:ind w:leftChars="2565" w:left="5386" w:right="-1"/>
        <w:jc w:val="left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 xml:space="preserve">氏　名　　　　　　　　　　　　　　</w:t>
      </w:r>
    </w:p>
    <w:p w14:paraId="74CBE224" w14:textId="77777777" w:rsidR="0000374D" w:rsidRPr="00A90229" w:rsidRDefault="0000374D" w:rsidP="00A90229">
      <w:pPr>
        <w:ind w:right="-1"/>
        <w:rPr>
          <w:rFonts w:ascii="ＭＳ ゴシック" w:eastAsia="ＭＳ ゴシック" w:hAnsi="ＭＳ ゴシック" w:cs="Times New Roman"/>
          <w:szCs w:val="24"/>
        </w:rPr>
      </w:pPr>
    </w:p>
    <w:p w14:paraId="4CAF802E" w14:textId="77777777" w:rsidR="0000374D" w:rsidRPr="00A90229" w:rsidRDefault="0000374D" w:rsidP="00A90229">
      <w:pPr>
        <w:ind w:right="-1" w:firstLineChars="200" w:firstLine="420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kern w:val="0"/>
          <w:szCs w:val="24"/>
        </w:rPr>
        <w:t>下記のとおり変更したのでお届けします。</w:t>
      </w:r>
    </w:p>
    <w:p w14:paraId="03D53D5B" w14:textId="77777777" w:rsidR="0000374D" w:rsidRPr="00A90229" w:rsidRDefault="0000374D" w:rsidP="00880448">
      <w:pPr>
        <w:rPr>
          <w:rFonts w:ascii="ＭＳ ゴシック" w:eastAsia="ＭＳ ゴシック" w:hAnsi="ＭＳ ゴシック" w:cs="Times New Roman"/>
          <w:szCs w:val="24"/>
        </w:rPr>
      </w:pPr>
    </w:p>
    <w:p w14:paraId="269F7AF7" w14:textId="77777777" w:rsidR="0000374D" w:rsidRPr="00A90229" w:rsidRDefault="0000374D" w:rsidP="00880448">
      <w:pPr>
        <w:ind w:rightChars="947" w:right="1989"/>
        <w:jc w:val="center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記</w:t>
      </w:r>
    </w:p>
    <w:p w14:paraId="4F3D2454" w14:textId="77777777" w:rsidR="0000374D" w:rsidRPr="00A90229" w:rsidRDefault="0000374D" w:rsidP="00880448">
      <w:pPr>
        <w:jc w:val="center"/>
        <w:rPr>
          <w:rFonts w:ascii="ＭＳ ゴシック" w:eastAsia="ＭＳ ゴシック" w:hAnsi="ＭＳ ゴシック" w:cs="Times New Roman"/>
          <w:szCs w:val="24"/>
        </w:rPr>
      </w:pPr>
    </w:p>
    <w:tbl>
      <w:tblPr>
        <w:tblW w:w="8209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74"/>
        <w:gridCol w:w="5909"/>
      </w:tblGrid>
      <w:tr w:rsidR="0000374D" w:rsidRPr="00A90229" w14:paraId="7870917C" w14:textId="77777777" w:rsidTr="00A90229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7991B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>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A4E8" w14:textId="77777777" w:rsidR="0000374D" w:rsidRPr="00A90229" w:rsidRDefault="0000374D" w:rsidP="0064002D">
            <w:pPr>
              <w:ind w:leftChars="101" w:left="212" w:rightChars="84" w:right="176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pacing w:val="420"/>
                <w:kern w:val="0"/>
                <w:szCs w:val="24"/>
                <w:fitText w:val="1260" w:id="-1952257791"/>
              </w:rPr>
              <w:t>住</w:t>
            </w:r>
            <w:r w:rsidRPr="00A9022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fitText w:val="1260" w:id="-1952257791"/>
              </w:rPr>
              <w:t>所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3B1C" w14:textId="77777777" w:rsidR="0000374D" w:rsidRPr="00A90229" w:rsidRDefault="0000374D" w:rsidP="0064002D">
            <w:pPr>
              <w:ind w:firstLineChars="700" w:firstLine="147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00374D" w:rsidRPr="00A90229" w14:paraId="354D2A20" w14:textId="77777777" w:rsidTr="00A90229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A4CF8" w14:textId="77777777" w:rsidR="0000374D" w:rsidRPr="00A90229" w:rsidRDefault="0000374D" w:rsidP="0064002D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095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>氏　　　　名</w:t>
            </w:r>
          </w:p>
          <w:p w14:paraId="7566B73A" w14:textId="77777777" w:rsidR="0000374D" w:rsidRPr="00A90229" w:rsidRDefault="0000374D" w:rsidP="0064002D">
            <w:pPr>
              <w:ind w:leftChars="-33" w:left="-69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>（保証人の自署）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7A2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</w:p>
        </w:tc>
      </w:tr>
      <w:tr w:rsidR="0000374D" w:rsidRPr="00A90229" w14:paraId="2A4739EB" w14:textId="77777777" w:rsidTr="00A90229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5D0E9" w14:textId="77777777" w:rsidR="0000374D" w:rsidRPr="00A90229" w:rsidRDefault="0000374D" w:rsidP="0064002D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6455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>本人との続柄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DF7B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0374D" w:rsidRPr="00A90229" w14:paraId="02062D63" w14:textId="77777777" w:rsidTr="00A90229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A3BF" w14:textId="77777777" w:rsidR="0000374D" w:rsidRPr="00A90229" w:rsidRDefault="0000374D" w:rsidP="0064002D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92C7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>電話番号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C591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0374D" w:rsidRPr="00A90229" w14:paraId="4E5BD981" w14:textId="77777777" w:rsidTr="00A90229">
        <w:trPr>
          <w:trHeight w:val="46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7DD0C" w14:textId="77777777" w:rsidR="0000374D" w:rsidRPr="00A90229" w:rsidRDefault="0000374D" w:rsidP="0064002D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>旧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E409" w14:textId="77777777" w:rsidR="0000374D" w:rsidRPr="00A90229" w:rsidRDefault="0000374D" w:rsidP="0064002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>氏　　　　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1379" w14:textId="77777777" w:rsidR="0000374D" w:rsidRPr="00A90229" w:rsidRDefault="0000374D" w:rsidP="0064002D">
            <w:pPr>
              <w:ind w:firstLineChars="1300" w:firstLine="273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9022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 </w:t>
            </w:r>
          </w:p>
        </w:tc>
      </w:tr>
    </w:tbl>
    <w:p w14:paraId="34B40DD2" w14:textId="77777777" w:rsidR="0000374D" w:rsidRPr="00A90229" w:rsidRDefault="0000374D" w:rsidP="00880448">
      <w:pPr>
        <w:rPr>
          <w:rFonts w:ascii="ＭＳ ゴシック" w:eastAsia="ＭＳ ゴシック" w:hAnsi="ＭＳ ゴシック" w:cs="Times New Roman"/>
          <w:szCs w:val="24"/>
        </w:rPr>
      </w:pPr>
    </w:p>
    <w:p w14:paraId="7A82F09A" w14:textId="77777777" w:rsidR="0000374D" w:rsidRPr="00A90229" w:rsidRDefault="0000374D" w:rsidP="00880448">
      <w:pPr>
        <w:spacing w:line="360" w:lineRule="auto"/>
        <w:ind w:leftChars="348" w:left="731"/>
        <w:rPr>
          <w:rFonts w:ascii="ＭＳ ゴシック" w:eastAsia="ＭＳ ゴシック" w:hAnsi="ＭＳ ゴシック" w:cs="Times New Roman"/>
          <w:szCs w:val="24"/>
        </w:rPr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変更年月日　　　　　　　　年　　月　　日</w:t>
      </w:r>
    </w:p>
    <w:p w14:paraId="0C553072" w14:textId="77777777" w:rsidR="0000374D" w:rsidRPr="00A90229" w:rsidRDefault="0000374D" w:rsidP="00880448">
      <w:pPr>
        <w:spacing w:line="360" w:lineRule="auto"/>
        <w:ind w:leftChars="348" w:left="731"/>
        <w:rPr>
          <w:rFonts w:ascii="ＭＳ ゴシック" w:eastAsia="ＭＳ ゴシック" w:hAnsi="ＭＳ ゴシック" w:cs="Times New Roman"/>
          <w:szCs w:val="24"/>
        </w:rPr>
      </w:pPr>
      <w:r w:rsidRPr="00D5529D">
        <w:rPr>
          <w:rFonts w:ascii="ＭＳ ゴシック" w:eastAsia="ＭＳ ゴシック" w:hAnsi="ＭＳ ゴシック" w:cs="Times New Roman" w:hint="eastAsia"/>
          <w:spacing w:val="30"/>
          <w:kern w:val="0"/>
          <w:szCs w:val="24"/>
          <w:fitText w:val="1050" w:id="-1952257790"/>
        </w:rPr>
        <w:t>変更理</w:t>
      </w:r>
      <w:r w:rsidRPr="00D5529D">
        <w:rPr>
          <w:rFonts w:ascii="ＭＳ ゴシック" w:eastAsia="ＭＳ ゴシック" w:hAnsi="ＭＳ ゴシック" w:cs="Times New Roman" w:hint="eastAsia"/>
          <w:spacing w:val="15"/>
          <w:kern w:val="0"/>
          <w:szCs w:val="24"/>
          <w:fitText w:val="1050" w:id="-1952257790"/>
        </w:rPr>
        <w:t>由</w:t>
      </w:r>
    </w:p>
    <w:p w14:paraId="3B30397D" w14:textId="77777777" w:rsidR="0000374D" w:rsidRPr="00A90229" w:rsidRDefault="0000374D" w:rsidP="00880448">
      <w:pPr>
        <w:rPr>
          <w:rFonts w:ascii="ＭＳ ゴシック" w:eastAsia="ＭＳ ゴシック" w:hAnsi="ＭＳ ゴシック" w:cs="Times New Roman"/>
          <w:szCs w:val="24"/>
        </w:rPr>
      </w:pPr>
    </w:p>
    <w:p w14:paraId="441A5377" w14:textId="77777777" w:rsidR="0000374D" w:rsidRPr="00A90229" w:rsidRDefault="0000374D" w:rsidP="00880448">
      <w:pPr>
        <w:rPr>
          <w:rFonts w:ascii="ＭＳ ゴシック" w:eastAsia="ＭＳ ゴシック" w:hAnsi="ＭＳ ゴシック" w:cs="Times New Roman"/>
          <w:szCs w:val="24"/>
        </w:rPr>
      </w:pPr>
    </w:p>
    <w:p w14:paraId="4100DB04" w14:textId="77777777" w:rsidR="0000374D" w:rsidRPr="00A90229" w:rsidRDefault="0000374D" w:rsidP="00880448">
      <w:pPr>
        <w:rPr>
          <w:rFonts w:ascii="ＭＳ ゴシック" w:eastAsia="ＭＳ ゴシック" w:hAnsi="ＭＳ ゴシック" w:cs="Times New Roman"/>
          <w:szCs w:val="24"/>
        </w:rPr>
      </w:pPr>
    </w:p>
    <w:p w14:paraId="58DEF9AD" w14:textId="77777777" w:rsidR="0000374D" w:rsidRPr="00A90229" w:rsidRDefault="0000374D" w:rsidP="00A90229">
      <w:pPr>
        <w:ind w:right="-1"/>
      </w:pPr>
      <w:r w:rsidRPr="00A90229">
        <w:rPr>
          <w:rFonts w:hint="eastAsia"/>
        </w:rPr>
        <w:t>※　携帯電話をお持ちの場合は、携帯電話の番号を記入してください。</w:t>
      </w:r>
    </w:p>
    <w:p w14:paraId="38DBD7E6" w14:textId="5B44A115" w:rsidR="00F85168" w:rsidRDefault="0000374D" w:rsidP="009D0FC3">
      <w:pPr>
        <w:ind w:left="141" w:hangingChars="67" w:hanging="141"/>
      </w:pPr>
      <w:r w:rsidRPr="00A90229">
        <w:rPr>
          <w:rFonts w:ascii="ＭＳ ゴシック" w:eastAsia="ＭＳ ゴシック" w:hAnsi="ＭＳ ゴシック" w:cs="Times New Roman" w:hint="eastAsia"/>
          <w:szCs w:val="24"/>
        </w:rPr>
        <w:t>※ この届に記載されている事項については、</w:t>
      </w:r>
      <w:r w:rsidRPr="00A90229">
        <w:rPr>
          <w:rFonts w:ascii="ＭＳ ゴシック" w:eastAsia="ＭＳ ゴシック" w:hAnsi="ＭＳ ゴシック" w:cs="Times New Roman" w:hint="eastAsia"/>
          <w:kern w:val="0"/>
          <w:szCs w:val="24"/>
        </w:rPr>
        <w:t>学院事務</w:t>
      </w:r>
      <w:r w:rsidRPr="00A90229">
        <w:rPr>
          <w:rFonts w:ascii="ＭＳ ゴシック" w:eastAsia="ＭＳ ゴシック" w:hAnsi="ＭＳ ゴシック" w:cs="Times New Roman" w:hint="eastAsia"/>
          <w:szCs w:val="24"/>
        </w:rPr>
        <w:t>以外の利用目的には使用することはありません。</w:t>
      </w:r>
      <w:r w:rsidRPr="00A90229">
        <w:rPr>
          <w:rFonts w:hint="eastAsia"/>
        </w:rPr>
        <w:t xml:space="preserve">　</w:t>
      </w:r>
    </w:p>
    <w:sectPr w:rsidR="00F85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4D"/>
    <w:rsid w:val="0000374D"/>
    <w:rsid w:val="009D0FC3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6EDFA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37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374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2020-12-10T09:27:00Z</dcterms:modified>
</cp:coreProperties>
</file>