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84A4D" w14:textId="77777777" w:rsidR="001B3E73" w:rsidRPr="00A90229" w:rsidRDefault="001B3E73" w:rsidP="00D5529D">
      <w:pPr>
        <w:pStyle w:val="1"/>
      </w:pPr>
      <w:r w:rsidRPr="00A90229">
        <w:rPr>
          <w:rFonts w:hint="eastAsia"/>
        </w:rPr>
        <w:t>様式第21号（学生心得(</w:t>
      </w:r>
      <w:r w:rsidRPr="00A90229">
        <w:t>15)</w:t>
      </w:r>
      <w:r w:rsidRPr="00A90229">
        <w:rPr>
          <w:rFonts w:hint="eastAsia"/>
        </w:rPr>
        <w:t>関係）</w:t>
      </w:r>
    </w:p>
    <w:p w14:paraId="70D757CB" w14:textId="77777777" w:rsidR="001B3E73" w:rsidRPr="00A90229" w:rsidRDefault="001B3E73" w:rsidP="00831D6C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A90229">
        <w:rPr>
          <w:rFonts w:ascii="ＭＳ ゴシック" w:eastAsia="ＭＳ ゴシック" w:hAnsi="ＭＳ ゴシック" w:hint="eastAsia"/>
          <w:b/>
          <w:bCs/>
          <w:sz w:val="40"/>
          <w:szCs w:val="40"/>
        </w:rPr>
        <w:t>学　生　団　体　解　散　届</w:t>
      </w:r>
    </w:p>
    <w:p w14:paraId="104FEF46" w14:textId="77777777" w:rsidR="001B3E73" w:rsidRPr="00A90229" w:rsidRDefault="001B3E73" w:rsidP="00831D6C">
      <w:pPr>
        <w:rPr>
          <w:rFonts w:ascii="ＭＳ ゴシック" w:eastAsia="ＭＳ ゴシック" w:hAnsi="ＭＳ ゴシック"/>
          <w:szCs w:val="21"/>
        </w:rPr>
      </w:pPr>
    </w:p>
    <w:p w14:paraId="659B12E4" w14:textId="77777777" w:rsidR="001B3E73" w:rsidRPr="00A90229" w:rsidRDefault="001B3E73" w:rsidP="00831D6C">
      <w:pPr>
        <w:ind w:firstLineChars="2295" w:firstLine="4819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 xml:space="preserve">　　　　　　　　年　　　月　　　日</w:t>
      </w:r>
    </w:p>
    <w:p w14:paraId="09309317" w14:textId="77777777" w:rsidR="001B3E73" w:rsidRPr="00A90229" w:rsidRDefault="001B3E73" w:rsidP="00831D6C">
      <w:pPr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kern w:val="0"/>
        </w:rPr>
        <w:t>佐賀県医療センター好生館看護学院長　様</w:t>
      </w:r>
    </w:p>
    <w:p w14:paraId="2787A02A" w14:textId="77777777" w:rsidR="001B3E73" w:rsidRPr="00A90229" w:rsidRDefault="001B3E73" w:rsidP="00831D6C">
      <w:pPr>
        <w:ind w:leftChars="400" w:left="840" w:firstLineChars="2200" w:firstLine="4620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団　体　名</w:t>
      </w:r>
    </w:p>
    <w:p w14:paraId="191837B0" w14:textId="77777777" w:rsidR="001B3E73" w:rsidRPr="00A90229" w:rsidRDefault="001B3E73" w:rsidP="00831D6C">
      <w:pPr>
        <w:ind w:leftChars="400" w:left="840" w:firstLineChars="2435" w:firstLine="5113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（　　　学科　　学年）</w:t>
      </w:r>
    </w:p>
    <w:p w14:paraId="511D18E7" w14:textId="77777777" w:rsidR="001B3E73" w:rsidRPr="00A90229" w:rsidRDefault="001B3E73" w:rsidP="00831D6C">
      <w:pPr>
        <w:ind w:leftChars="400" w:left="840" w:firstLineChars="2200" w:firstLine="4620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代表者氏名</w:t>
      </w:r>
    </w:p>
    <w:p w14:paraId="64513812" w14:textId="77777777" w:rsidR="001B3E73" w:rsidRPr="00A90229" w:rsidRDefault="001B3E73" w:rsidP="00831D6C">
      <w:pPr>
        <w:rPr>
          <w:rFonts w:ascii="ＭＳ ゴシック" w:eastAsia="ＭＳ ゴシック" w:hAnsi="ＭＳ ゴシック"/>
          <w:szCs w:val="21"/>
        </w:rPr>
      </w:pPr>
    </w:p>
    <w:p w14:paraId="1AE108CC" w14:textId="77777777" w:rsidR="001B3E73" w:rsidRPr="00A90229" w:rsidRDefault="001B3E73" w:rsidP="001C41D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下記のとおり学生団体を解散しますので、お届けします。</w:t>
      </w:r>
    </w:p>
    <w:p w14:paraId="461B300F" w14:textId="77777777" w:rsidR="001B3E73" w:rsidRPr="00A90229" w:rsidRDefault="001B3E73" w:rsidP="00831D6C">
      <w:pPr>
        <w:rPr>
          <w:rFonts w:ascii="ＭＳ ゴシック" w:eastAsia="ＭＳ ゴシック" w:hAnsi="ＭＳ ゴシック"/>
          <w:szCs w:val="21"/>
        </w:rPr>
      </w:pPr>
    </w:p>
    <w:p w14:paraId="1C0F80E6" w14:textId="77777777" w:rsidR="001B3E73" w:rsidRPr="00A90229" w:rsidRDefault="001B3E73" w:rsidP="00831D6C">
      <w:pPr>
        <w:jc w:val="center"/>
        <w:rPr>
          <w:rFonts w:ascii="ＭＳ ゴシック" w:eastAsia="ＭＳ ゴシック" w:hAnsi="ＭＳ ゴシック" w:cs="Times New Roman"/>
          <w:sz w:val="22"/>
          <w:szCs w:val="21"/>
        </w:rPr>
      </w:pPr>
      <w:r w:rsidRPr="00A90229">
        <w:rPr>
          <w:rFonts w:ascii="ＭＳ ゴシック" w:eastAsia="ＭＳ ゴシック" w:hAnsi="ＭＳ ゴシック" w:cs="Times New Roman" w:hint="eastAsia"/>
          <w:sz w:val="22"/>
          <w:szCs w:val="21"/>
        </w:rPr>
        <w:t>記</w:t>
      </w:r>
    </w:p>
    <w:p w14:paraId="19D0BC0B" w14:textId="77777777" w:rsidR="001B3E73" w:rsidRPr="00A90229" w:rsidRDefault="001B3E73" w:rsidP="00831D6C">
      <w:pPr>
        <w:rPr>
          <w:rFonts w:ascii="ＭＳ ゴシック" w:eastAsia="ＭＳ ゴシック" w:hAnsi="ＭＳ ゴシック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887"/>
        <w:gridCol w:w="7322"/>
      </w:tblGrid>
      <w:tr w:rsidR="001B3E73" w:rsidRPr="00A90229" w14:paraId="2121F0C9" w14:textId="77777777" w:rsidTr="0064002D">
        <w:trPr>
          <w:trHeight w:val="661"/>
          <w:jc w:val="center"/>
        </w:trPr>
        <w:tc>
          <w:tcPr>
            <w:tcW w:w="1887" w:type="dxa"/>
            <w:vAlign w:val="center"/>
          </w:tcPr>
          <w:p w14:paraId="77CAA638" w14:textId="77777777" w:rsidR="001B3E73" w:rsidRPr="00A90229" w:rsidRDefault="001B3E7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470" w:id="-1952228864"/>
              </w:rPr>
              <w:t>団体の名</w:t>
            </w:r>
            <w:r w:rsidRPr="00A90229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-1952228864"/>
              </w:rPr>
              <w:t>称</w:t>
            </w:r>
          </w:p>
        </w:tc>
        <w:tc>
          <w:tcPr>
            <w:tcW w:w="7322" w:type="dxa"/>
            <w:vAlign w:val="center"/>
          </w:tcPr>
          <w:p w14:paraId="3457A356" w14:textId="77777777" w:rsidR="001B3E73" w:rsidRPr="00A90229" w:rsidRDefault="001B3E73" w:rsidP="006400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E73" w:rsidRPr="00A90229" w14:paraId="1AB89F17" w14:textId="77777777" w:rsidTr="0064002D">
        <w:trPr>
          <w:trHeight w:val="661"/>
          <w:jc w:val="center"/>
        </w:trPr>
        <w:tc>
          <w:tcPr>
            <w:tcW w:w="1887" w:type="dxa"/>
            <w:vAlign w:val="center"/>
          </w:tcPr>
          <w:p w14:paraId="2E1F20FE" w14:textId="77777777" w:rsidR="001B3E73" w:rsidRPr="00A90229" w:rsidRDefault="001B3E7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470" w:id="-1952228863"/>
              </w:rPr>
              <w:t>解散年月</w:t>
            </w:r>
            <w:r w:rsidRPr="00A90229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-1952228863"/>
              </w:rPr>
              <w:t>日</w:t>
            </w:r>
          </w:p>
        </w:tc>
        <w:tc>
          <w:tcPr>
            <w:tcW w:w="7322" w:type="dxa"/>
            <w:vAlign w:val="center"/>
          </w:tcPr>
          <w:p w14:paraId="7B417F2B" w14:textId="77777777" w:rsidR="001B3E73" w:rsidRPr="00A90229" w:rsidRDefault="001B3E73" w:rsidP="006400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E73" w:rsidRPr="00A90229" w14:paraId="61CCE780" w14:textId="77777777" w:rsidTr="0064002D">
        <w:trPr>
          <w:trHeight w:val="3761"/>
          <w:jc w:val="center"/>
        </w:trPr>
        <w:tc>
          <w:tcPr>
            <w:tcW w:w="1887" w:type="dxa"/>
            <w:vAlign w:val="center"/>
          </w:tcPr>
          <w:p w14:paraId="37BC029B" w14:textId="77777777" w:rsidR="001B3E73" w:rsidRPr="00A90229" w:rsidRDefault="001B3E7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470" w:id="-1952228862"/>
              </w:rPr>
              <w:t>解散の理</w:t>
            </w:r>
            <w:r w:rsidRPr="00A90229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-1952228862"/>
              </w:rPr>
              <w:t>由</w:t>
            </w:r>
          </w:p>
        </w:tc>
        <w:tc>
          <w:tcPr>
            <w:tcW w:w="7322" w:type="dxa"/>
          </w:tcPr>
          <w:p w14:paraId="42BCD890" w14:textId="77777777" w:rsidR="001B3E73" w:rsidRPr="00A90229" w:rsidRDefault="001B3E73" w:rsidP="006400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E73" w:rsidRPr="00A90229" w14:paraId="147ED604" w14:textId="77777777" w:rsidTr="0064002D">
        <w:trPr>
          <w:trHeight w:val="1791"/>
          <w:jc w:val="center"/>
        </w:trPr>
        <w:tc>
          <w:tcPr>
            <w:tcW w:w="1887" w:type="dxa"/>
            <w:vAlign w:val="center"/>
          </w:tcPr>
          <w:p w14:paraId="0CD9F584" w14:textId="77777777" w:rsidR="001B3E73" w:rsidRPr="00A90229" w:rsidRDefault="001B3E73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525"/>
                <w:kern w:val="0"/>
                <w:szCs w:val="21"/>
                <w:fitText w:val="1470" w:id="-1952228861"/>
              </w:rPr>
              <w:t>備</w:t>
            </w: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952228861"/>
              </w:rPr>
              <w:t>考</w:t>
            </w:r>
          </w:p>
        </w:tc>
        <w:tc>
          <w:tcPr>
            <w:tcW w:w="7322" w:type="dxa"/>
          </w:tcPr>
          <w:p w14:paraId="20AC7E87" w14:textId="77777777" w:rsidR="001B3E73" w:rsidRPr="00A90229" w:rsidRDefault="001B3E73" w:rsidP="006400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DC45F6D" w14:textId="77777777" w:rsidR="001B3E73" w:rsidRPr="00A90229" w:rsidRDefault="001B3E73" w:rsidP="00831D6C">
      <w:pPr>
        <w:ind w:left="141" w:right="-1" w:hangingChars="67" w:hanging="141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※この申請書に記載されている事項については、学院事務以外の利用目的には使用することはありません。</w:t>
      </w:r>
    </w:p>
    <w:sectPr w:rsidR="001B3E73" w:rsidRPr="00A90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73"/>
    <w:rsid w:val="001B3E73"/>
    <w:rsid w:val="005F71C6"/>
    <w:rsid w:val="00F8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349C7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3E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3E7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1B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2020-12-10T09:34:00Z</dcterms:modified>
</cp:coreProperties>
</file>