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B6FE1" w14:textId="77777777" w:rsidR="00B850C0" w:rsidRPr="00A90229" w:rsidRDefault="00B850C0" w:rsidP="00D5529D">
      <w:pPr>
        <w:pStyle w:val="1"/>
      </w:pPr>
      <w:r w:rsidRPr="00A90229">
        <w:rPr>
          <w:rFonts w:hint="eastAsia"/>
        </w:rPr>
        <w:t>様式第23号（学生心得(</w:t>
      </w:r>
      <w:r w:rsidRPr="00A90229">
        <w:t>15)</w:t>
      </w:r>
      <w:r w:rsidRPr="00A90229">
        <w:rPr>
          <w:rFonts w:hint="eastAsia"/>
        </w:rPr>
        <w:t>関係）</w:t>
      </w:r>
    </w:p>
    <w:p w14:paraId="20CFD97D" w14:textId="77777777" w:rsidR="00B850C0" w:rsidRPr="00A90229" w:rsidRDefault="00B850C0" w:rsidP="00831D6C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A90229">
        <w:rPr>
          <w:rFonts w:ascii="ＭＳ ゴシック" w:eastAsia="ＭＳ ゴシック" w:hAnsi="ＭＳ ゴシック" w:hint="eastAsia"/>
          <w:b/>
          <w:bCs/>
          <w:sz w:val="40"/>
          <w:szCs w:val="40"/>
        </w:rPr>
        <w:t>学　外　団　体　加　入　願</w:t>
      </w:r>
    </w:p>
    <w:p w14:paraId="60D76693" w14:textId="77777777" w:rsidR="00B850C0" w:rsidRPr="00A90229" w:rsidRDefault="00B850C0" w:rsidP="00831D6C">
      <w:pPr>
        <w:rPr>
          <w:rFonts w:ascii="ＭＳ ゴシック" w:eastAsia="ＭＳ ゴシック" w:hAnsi="ＭＳ ゴシック"/>
          <w:szCs w:val="21"/>
        </w:rPr>
      </w:pPr>
    </w:p>
    <w:p w14:paraId="42871142" w14:textId="77777777" w:rsidR="00B850C0" w:rsidRPr="00A90229" w:rsidRDefault="00B850C0" w:rsidP="00831D6C">
      <w:pPr>
        <w:ind w:firstLineChars="2295" w:firstLine="4819"/>
        <w:rPr>
          <w:rFonts w:ascii="ＭＳ ゴシック" w:eastAsia="ＭＳ ゴシック" w:hAnsi="ＭＳ ゴシック"/>
          <w:szCs w:val="21"/>
        </w:rPr>
      </w:pPr>
      <w:r w:rsidRPr="00A90229">
        <w:rPr>
          <w:rFonts w:ascii="ＭＳ ゴシック" w:eastAsia="ＭＳ ゴシック" w:hAnsi="ＭＳ ゴシック" w:hint="eastAsia"/>
          <w:szCs w:val="21"/>
        </w:rPr>
        <w:t xml:space="preserve">　　　　　　　年　　　月　　　日</w:t>
      </w:r>
    </w:p>
    <w:p w14:paraId="52ADF47B" w14:textId="77777777" w:rsidR="00B850C0" w:rsidRPr="00A90229" w:rsidRDefault="00B850C0" w:rsidP="00831D6C">
      <w:pPr>
        <w:rPr>
          <w:rFonts w:ascii="ＭＳ ゴシック" w:eastAsia="ＭＳ ゴシック" w:hAnsi="ＭＳ ゴシック"/>
          <w:szCs w:val="21"/>
        </w:rPr>
      </w:pPr>
      <w:r w:rsidRPr="00A90229">
        <w:rPr>
          <w:rFonts w:ascii="ＭＳ ゴシック" w:eastAsia="ＭＳ ゴシック" w:hAnsi="ＭＳ ゴシック" w:hint="eastAsia"/>
          <w:kern w:val="0"/>
        </w:rPr>
        <w:t>佐賀県医療センター好生館看護学院長　様</w:t>
      </w:r>
    </w:p>
    <w:p w14:paraId="7688F4E9" w14:textId="77777777" w:rsidR="00B850C0" w:rsidRPr="00A90229" w:rsidRDefault="00B850C0" w:rsidP="00831D6C">
      <w:pPr>
        <w:ind w:leftChars="400" w:left="840" w:firstLineChars="2200" w:firstLine="4620"/>
        <w:rPr>
          <w:rFonts w:ascii="ＭＳ ゴシック" w:eastAsia="ＭＳ ゴシック" w:hAnsi="ＭＳ ゴシック"/>
          <w:szCs w:val="21"/>
        </w:rPr>
      </w:pPr>
      <w:r w:rsidRPr="00A90229">
        <w:rPr>
          <w:rFonts w:ascii="ＭＳ ゴシック" w:eastAsia="ＭＳ ゴシック" w:hAnsi="ＭＳ ゴシック" w:hint="eastAsia"/>
          <w:szCs w:val="21"/>
        </w:rPr>
        <w:t>団　体　名</w:t>
      </w:r>
    </w:p>
    <w:p w14:paraId="7F2893DD" w14:textId="77777777" w:rsidR="00B850C0" w:rsidRPr="00A90229" w:rsidRDefault="00B850C0" w:rsidP="00831D6C">
      <w:pPr>
        <w:ind w:leftChars="400" w:left="840" w:firstLineChars="2435" w:firstLine="5113"/>
        <w:rPr>
          <w:rFonts w:ascii="ＭＳ ゴシック" w:eastAsia="ＭＳ ゴシック" w:hAnsi="ＭＳ ゴシック"/>
          <w:szCs w:val="21"/>
        </w:rPr>
      </w:pPr>
      <w:r w:rsidRPr="00A90229">
        <w:rPr>
          <w:rFonts w:ascii="ＭＳ ゴシック" w:eastAsia="ＭＳ ゴシック" w:hAnsi="ＭＳ ゴシック" w:hint="eastAsia"/>
          <w:szCs w:val="21"/>
        </w:rPr>
        <w:t>（　　　学科　　学年）</w:t>
      </w:r>
    </w:p>
    <w:p w14:paraId="52BD83FD" w14:textId="77777777" w:rsidR="00B850C0" w:rsidRPr="00A90229" w:rsidRDefault="00B850C0" w:rsidP="00831D6C">
      <w:pPr>
        <w:ind w:leftChars="400" w:left="840" w:firstLineChars="2200" w:firstLine="4620"/>
        <w:rPr>
          <w:rFonts w:ascii="ＭＳ ゴシック" w:eastAsia="ＭＳ ゴシック" w:hAnsi="ＭＳ ゴシック"/>
          <w:szCs w:val="21"/>
        </w:rPr>
      </w:pPr>
      <w:r w:rsidRPr="00A90229">
        <w:rPr>
          <w:rFonts w:ascii="ＭＳ ゴシック" w:eastAsia="ＭＳ ゴシック" w:hAnsi="ＭＳ ゴシック" w:hint="eastAsia"/>
          <w:szCs w:val="21"/>
        </w:rPr>
        <w:t>代表者氏名</w:t>
      </w:r>
    </w:p>
    <w:p w14:paraId="4B7D60BE" w14:textId="77777777" w:rsidR="00B850C0" w:rsidRPr="00A90229" w:rsidRDefault="00B850C0" w:rsidP="00831D6C">
      <w:pPr>
        <w:ind w:leftChars="400" w:left="840" w:firstLineChars="1700" w:firstLine="3570"/>
        <w:rPr>
          <w:rFonts w:ascii="ＭＳ ゴシック" w:eastAsia="ＭＳ ゴシック" w:hAnsi="ＭＳ ゴシック"/>
          <w:szCs w:val="21"/>
        </w:rPr>
      </w:pPr>
      <w:r w:rsidRPr="00A90229">
        <w:rPr>
          <w:rFonts w:ascii="ＭＳ ゴシック" w:eastAsia="ＭＳ ゴシック" w:hAnsi="ＭＳ ゴシック" w:hint="eastAsia"/>
          <w:szCs w:val="21"/>
        </w:rPr>
        <w:t xml:space="preserve">　　　　　　　　　　　　　　 </w:t>
      </w:r>
    </w:p>
    <w:p w14:paraId="23F53F14" w14:textId="77777777" w:rsidR="00B850C0" w:rsidRPr="00A90229" w:rsidRDefault="00B850C0" w:rsidP="00831D6C">
      <w:pPr>
        <w:rPr>
          <w:rFonts w:ascii="ＭＳ ゴシック" w:eastAsia="ＭＳ ゴシック" w:hAnsi="ＭＳ ゴシック"/>
          <w:szCs w:val="21"/>
        </w:rPr>
      </w:pPr>
    </w:p>
    <w:p w14:paraId="1281A4E1" w14:textId="77777777" w:rsidR="00B850C0" w:rsidRPr="00A90229" w:rsidRDefault="00B850C0" w:rsidP="00831D6C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A90229">
        <w:rPr>
          <w:rFonts w:ascii="ＭＳ ゴシック" w:eastAsia="ＭＳ ゴシック" w:hAnsi="ＭＳ ゴシック" w:hint="eastAsia"/>
          <w:szCs w:val="21"/>
        </w:rPr>
        <w:t>下記の学外団体に加入（参加）したいので、許可していただくようお願いします。</w:t>
      </w:r>
    </w:p>
    <w:p w14:paraId="129F1193" w14:textId="77777777" w:rsidR="00B850C0" w:rsidRPr="00A90229" w:rsidRDefault="00B850C0" w:rsidP="00831D6C">
      <w:pPr>
        <w:rPr>
          <w:rFonts w:ascii="ＭＳ ゴシック" w:eastAsia="ＭＳ ゴシック" w:hAnsi="ＭＳ ゴシック"/>
          <w:szCs w:val="21"/>
        </w:rPr>
      </w:pPr>
    </w:p>
    <w:p w14:paraId="7B71F2F7" w14:textId="77777777" w:rsidR="00B850C0" w:rsidRPr="00A90229" w:rsidRDefault="00B850C0" w:rsidP="00831D6C">
      <w:pPr>
        <w:jc w:val="center"/>
        <w:rPr>
          <w:rFonts w:ascii="ＭＳ ゴシック" w:eastAsia="ＭＳ ゴシック" w:hAnsi="ＭＳ ゴシック" w:cs="Times New Roman"/>
          <w:sz w:val="22"/>
          <w:szCs w:val="21"/>
        </w:rPr>
      </w:pPr>
      <w:r w:rsidRPr="00A90229">
        <w:rPr>
          <w:rFonts w:ascii="ＭＳ ゴシック" w:eastAsia="ＭＳ ゴシック" w:hAnsi="ＭＳ ゴシック" w:cs="Times New Roman" w:hint="eastAsia"/>
          <w:sz w:val="22"/>
          <w:szCs w:val="21"/>
        </w:rPr>
        <w:t>記</w:t>
      </w: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1752"/>
        <w:gridCol w:w="7174"/>
      </w:tblGrid>
      <w:tr w:rsidR="00B850C0" w:rsidRPr="00A90229" w14:paraId="4F25A8BF" w14:textId="77777777" w:rsidTr="00831D6C">
        <w:trPr>
          <w:cantSplit/>
          <w:trHeight w:val="567"/>
          <w:jc w:val="center"/>
        </w:trPr>
        <w:tc>
          <w:tcPr>
            <w:tcW w:w="1752" w:type="dxa"/>
            <w:vAlign w:val="center"/>
          </w:tcPr>
          <w:p w14:paraId="5D82E145" w14:textId="77777777" w:rsidR="00B850C0" w:rsidRPr="00A90229" w:rsidRDefault="00B850C0" w:rsidP="0064002D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pacing w:val="525"/>
                <w:kern w:val="0"/>
                <w:szCs w:val="21"/>
                <w:fitText w:val="1470" w:id="-1952228096"/>
              </w:rPr>
              <w:t>名</w:t>
            </w:r>
            <w:r w:rsidRPr="00A90229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-1952228096"/>
              </w:rPr>
              <w:t>称</w:t>
            </w:r>
          </w:p>
        </w:tc>
        <w:tc>
          <w:tcPr>
            <w:tcW w:w="7174" w:type="dxa"/>
          </w:tcPr>
          <w:p w14:paraId="0108F182" w14:textId="77777777" w:rsidR="00B850C0" w:rsidRPr="00A90229" w:rsidRDefault="00B850C0" w:rsidP="006400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850C0" w:rsidRPr="00A90229" w14:paraId="41370F1B" w14:textId="77777777" w:rsidTr="00831D6C">
        <w:trPr>
          <w:cantSplit/>
          <w:trHeight w:val="1074"/>
          <w:jc w:val="center"/>
        </w:trPr>
        <w:tc>
          <w:tcPr>
            <w:tcW w:w="1752" w:type="dxa"/>
            <w:vAlign w:val="center"/>
          </w:tcPr>
          <w:p w14:paraId="72C77AC8" w14:textId="77777777" w:rsidR="00B850C0" w:rsidRPr="00A90229" w:rsidRDefault="00B850C0" w:rsidP="0064002D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zCs w:val="21"/>
              </w:rPr>
              <w:t>事務所の所在地</w:t>
            </w:r>
          </w:p>
        </w:tc>
        <w:tc>
          <w:tcPr>
            <w:tcW w:w="7174" w:type="dxa"/>
          </w:tcPr>
          <w:p w14:paraId="69BE3653" w14:textId="77777777" w:rsidR="00B850C0" w:rsidRPr="00A90229" w:rsidRDefault="00B850C0" w:rsidP="006400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850C0" w:rsidRPr="00A90229" w14:paraId="5973BD7B" w14:textId="77777777" w:rsidTr="00831D6C">
        <w:trPr>
          <w:cantSplit/>
          <w:trHeight w:val="567"/>
          <w:jc w:val="center"/>
        </w:trPr>
        <w:tc>
          <w:tcPr>
            <w:tcW w:w="1752" w:type="dxa"/>
            <w:vAlign w:val="center"/>
          </w:tcPr>
          <w:p w14:paraId="784B496F" w14:textId="77777777" w:rsidR="00B850C0" w:rsidRPr="00A90229" w:rsidRDefault="00B850C0" w:rsidP="0064002D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pacing w:val="525"/>
                <w:kern w:val="0"/>
                <w:szCs w:val="21"/>
                <w:fitText w:val="1470" w:id="-1952228095"/>
              </w:rPr>
              <w:t>目</w:t>
            </w:r>
            <w:r w:rsidRPr="00A90229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-1952228095"/>
              </w:rPr>
              <w:t>的</w:t>
            </w:r>
          </w:p>
        </w:tc>
        <w:tc>
          <w:tcPr>
            <w:tcW w:w="7174" w:type="dxa"/>
          </w:tcPr>
          <w:p w14:paraId="7B4D243A" w14:textId="77777777" w:rsidR="00B850C0" w:rsidRPr="00A90229" w:rsidRDefault="00B850C0" w:rsidP="006400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850C0" w:rsidRPr="00A90229" w14:paraId="7F869AC4" w14:textId="77777777" w:rsidTr="00831D6C">
        <w:trPr>
          <w:cantSplit/>
          <w:trHeight w:val="1071"/>
          <w:jc w:val="center"/>
        </w:trPr>
        <w:tc>
          <w:tcPr>
            <w:tcW w:w="1752" w:type="dxa"/>
            <w:vAlign w:val="center"/>
          </w:tcPr>
          <w:p w14:paraId="4838EDA0" w14:textId="77777777" w:rsidR="00B850C0" w:rsidRPr="00A90229" w:rsidRDefault="00B850C0" w:rsidP="0064002D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1470" w:id="-1952228094"/>
              </w:rPr>
              <w:t>事業の概</w:t>
            </w:r>
            <w:r w:rsidRPr="00A90229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470" w:id="-1952228094"/>
              </w:rPr>
              <w:t>要</w:t>
            </w:r>
          </w:p>
        </w:tc>
        <w:tc>
          <w:tcPr>
            <w:tcW w:w="7174" w:type="dxa"/>
          </w:tcPr>
          <w:p w14:paraId="4B00FA13" w14:textId="77777777" w:rsidR="00B850C0" w:rsidRPr="00A90229" w:rsidRDefault="00B850C0" w:rsidP="006400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850C0" w:rsidRPr="00A90229" w14:paraId="52F53765" w14:textId="77777777" w:rsidTr="00831D6C">
        <w:trPr>
          <w:cantSplit/>
          <w:trHeight w:val="866"/>
          <w:jc w:val="center"/>
        </w:trPr>
        <w:tc>
          <w:tcPr>
            <w:tcW w:w="1752" w:type="dxa"/>
            <w:vAlign w:val="center"/>
          </w:tcPr>
          <w:p w14:paraId="69EC58AC" w14:textId="77777777" w:rsidR="00B850C0" w:rsidRPr="00A90229" w:rsidRDefault="00B850C0" w:rsidP="0064002D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1470" w:id="-1952228093"/>
              </w:rPr>
              <w:t>当該団体</w:t>
            </w:r>
            <w:r w:rsidRPr="00A90229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470" w:id="-1952228093"/>
              </w:rPr>
              <w:t>の</w:t>
            </w:r>
          </w:p>
          <w:p w14:paraId="2B12A7E9" w14:textId="77777777" w:rsidR="00B850C0" w:rsidRPr="00A90229" w:rsidRDefault="00B850C0" w:rsidP="0064002D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1470" w:id="-1952228092"/>
              </w:rPr>
              <w:t>規約の有</w:t>
            </w:r>
            <w:r w:rsidRPr="00A90229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470" w:id="-1952228092"/>
              </w:rPr>
              <w:t>無</w:t>
            </w:r>
          </w:p>
        </w:tc>
        <w:tc>
          <w:tcPr>
            <w:tcW w:w="7174" w:type="dxa"/>
          </w:tcPr>
          <w:p w14:paraId="05C05EEE" w14:textId="77777777" w:rsidR="00B850C0" w:rsidRPr="00A90229" w:rsidRDefault="00B850C0" w:rsidP="0064002D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zCs w:val="21"/>
              </w:rPr>
              <w:t>有（有の場合は、規約・内規等を貼付すること）</w:t>
            </w:r>
          </w:p>
          <w:p w14:paraId="4006764D" w14:textId="77777777" w:rsidR="00B850C0" w:rsidRPr="00A90229" w:rsidRDefault="00B850C0" w:rsidP="0064002D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zCs w:val="21"/>
              </w:rPr>
              <w:t>無</w:t>
            </w:r>
          </w:p>
        </w:tc>
      </w:tr>
      <w:tr w:rsidR="00B850C0" w:rsidRPr="00A90229" w14:paraId="10B4C939" w14:textId="77777777" w:rsidTr="00831D6C">
        <w:trPr>
          <w:cantSplit/>
          <w:trHeight w:val="837"/>
          <w:jc w:val="center"/>
        </w:trPr>
        <w:tc>
          <w:tcPr>
            <w:tcW w:w="1752" w:type="dxa"/>
            <w:vAlign w:val="center"/>
          </w:tcPr>
          <w:p w14:paraId="245B0C36" w14:textId="77777777" w:rsidR="00B850C0" w:rsidRPr="00A90229" w:rsidRDefault="00B850C0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zCs w:val="21"/>
              </w:rPr>
              <w:t>会費等の有無</w:t>
            </w:r>
          </w:p>
        </w:tc>
        <w:tc>
          <w:tcPr>
            <w:tcW w:w="7174" w:type="dxa"/>
          </w:tcPr>
          <w:p w14:paraId="53F04A62" w14:textId="77777777" w:rsidR="00B850C0" w:rsidRPr="00A90229" w:rsidRDefault="00B850C0" w:rsidP="0064002D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zCs w:val="21"/>
              </w:rPr>
              <w:t>有（有の場合は、その金額　年間　　　円）</w:t>
            </w:r>
          </w:p>
          <w:p w14:paraId="4462787A" w14:textId="77777777" w:rsidR="00B850C0" w:rsidRPr="00A90229" w:rsidRDefault="00B850C0" w:rsidP="0064002D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zCs w:val="21"/>
              </w:rPr>
              <w:t>無</w:t>
            </w:r>
          </w:p>
        </w:tc>
      </w:tr>
      <w:tr w:rsidR="00B850C0" w:rsidRPr="00A90229" w14:paraId="4DDADF29" w14:textId="77777777" w:rsidTr="00831D6C">
        <w:trPr>
          <w:cantSplit/>
          <w:trHeight w:val="1415"/>
          <w:jc w:val="center"/>
        </w:trPr>
        <w:tc>
          <w:tcPr>
            <w:tcW w:w="1752" w:type="dxa"/>
            <w:vAlign w:val="center"/>
          </w:tcPr>
          <w:p w14:paraId="02984E93" w14:textId="77777777" w:rsidR="00B850C0" w:rsidRPr="00A90229" w:rsidRDefault="00B850C0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zCs w:val="21"/>
              </w:rPr>
              <w:t>備　　　考</w:t>
            </w:r>
          </w:p>
        </w:tc>
        <w:tc>
          <w:tcPr>
            <w:tcW w:w="7174" w:type="dxa"/>
          </w:tcPr>
          <w:p w14:paraId="280B2017" w14:textId="77777777" w:rsidR="00B850C0" w:rsidRPr="00A90229" w:rsidRDefault="00B850C0" w:rsidP="006400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0AFF957" w14:textId="77777777" w:rsidR="00B850C0" w:rsidRPr="00A90229" w:rsidRDefault="00B850C0" w:rsidP="00831D6C">
      <w:pPr>
        <w:rPr>
          <w:rFonts w:ascii="ＭＳ ゴシック" w:eastAsia="ＭＳ ゴシック" w:hAnsi="ＭＳ ゴシック"/>
          <w:szCs w:val="21"/>
        </w:rPr>
      </w:pPr>
    </w:p>
    <w:p w14:paraId="59FD6974" w14:textId="77777777" w:rsidR="00B850C0" w:rsidRPr="00A90229" w:rsidRDefault="00B850C0" w:rsidP="00831D6C">
      <w:pPr>
        <w:ind w:left="141" w:right="-1" w:hangingChars="67" w:hanging="141"/>
        <w:rPr>
          <w:rFonts w:ascii="ＭＳ ゴシック" w:eastAsia="ＭＳ ゴシック" w:hAnsi="ＭＳ ゴシック"/>
          <w:szCs w:val="21"/>
        </w:rPr>
      </w:pPr>
      <w:r w:rsidRPr="00A90229">
        <w:rPr>
          <w:rFonts w:ascii="ＭＳ ゴシック" w:eastAsia="ＭＳ ゴシック" w:hAnsi="ＭＳ ゴシック" w:hint="eastAsia"/>
          <w:szCs w:val="21"/>
        </w:rPr>
        <w:t>※　この申請書に記載されている事項については、学院事務以外の利用目的には使用することはありません。</w:t>
      </w:r>
    </w:p>
    <w:sectPr w:rsidR="00B850C0" w:rsidRPr="00A902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C0"/>
    <w:rsid w:val="001F4936"/>
    <w:rsid w:val="0040395D"/>
    <w:rsid w:val="00B8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9E5A87"/>
  <w15:chartTrackingRefBased/>
  <w15:docId w15:val="{F143267D-631B-4B30-8C60-37E6A4F4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850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850C0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B8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tfurukawa</dc:creator>
  <cp:keywords/>
  <dc:description/>
  <cp:lastModifiedBy>tfurukawa</cp:lastModifiedBy>
  <cp:revision>2</cp:revision>
  <dcterms:created xsi:type="dcterms:W3CDTF">2020-12-10T09:19:00Z</dcterms:created>
  <dcterms:modified xsi:type="dcterms:W3CDTF">2020-12-10T09:33:00Z</dcterms:modified>
</cp:coreProperties>
</file>