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75E83EC8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33032199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A2CB909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40C3489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C3A24B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5235D2E3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6853F644" w14:textId="77777777" w:rsidTr="00C20CF6">
        <w:trPr>
          <w:trHeight w:val="4300"/>
        </w:trPr>
        <w:tc>
          <w:tcPr>
            <w:tcW w:w="9715" w:type="dxa"/>
            <w:gridSpan w:val="6"/>
            <w:vAlign w:val="center"/>
          </w:tcPr>
          <w:p w14:paraId="69BD6335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40F0B1B2" w14:textId="3834CB05" w:rsidR="00CA5A15" w:rsidRPr="006F5875" w:rsidRDefault="004C5BF7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3D7DF5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C20CF6">
              <w:rPr>
                <w:rFonts w:ascii="ＭＳ ゴシック" w:eastAsia="ＭＳ ゴシック" w:hAnsi="ＭＳ ゴシック" w:hint="eastAsia"/>
                <w:sz w:val="32"/>
              </w:rPr>
              <w:t>臨床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心理士</w:t>
            </w:r>
            <w:r w:rsidR="0001793C">
              <w:rPr>
                <w:rFonts w:ascii="ＭＳ ゴシック" w:eastAsia="ＭＳ ゴシック" w:hAnsi="ＭＳ ゴシック" w:hint="eastAsia"/>
                <w:sz w:val="32"/>
              </w:rPr>
              <w:t>(公認心理師)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6CDDCEDB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455958E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25734F0" w14:textId="195A466C" w:rsidR="00CA5A15" w:rsidRDefault="00CA5A15" w:rsidP="003D7DF5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5696B88C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F32B922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07F54B3C" w14:textId="77777777" w:rsidR="006F5875" w:rsidRPr="00CA5A15" w:rsidRDefault="00A95A35" w:rsidP="00A95A3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2564BBA5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81B74C1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05AF916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4D12AD43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8DCF3C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3B542037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30ADD0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47F5E5E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4554032E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7F0C82B5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12CEC6F7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21B3AEA6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053FE3A2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6DE5A1A9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1DFF5730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67C0829C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5F5F810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710AABA8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1D77D279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18D22C06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51EFA145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7BA97D97" w14:textId="77777777" w:rsidTr="00C20CF6">
        <w:trPr>
          <w:trHeight w:val="2917"/>
        </w:trPr>
        <w:tc>
          <w:tcPr>
            <w:tcW w:w="9715" w:type="dxa"/>
            <w:gridSpan w:val="6"/>
            <w:vAlign w:val="center"/>
          </w:tcPr>
          <w:p w14:paraId="416832D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5572F74F" w14:textId="74B81526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bookmarkStart w:id="0" w:name="_Hlk175057864"/>
            <w:r w:rsidR="003D7DF5">
              <w:rPr>
                <w:rFonts w:ascii="ＭＳ 明朝" w:eastAsia="ＭＳ 明朝" w:hAnsi="ＭＳ 明朝" w:hint="eastAsia"/>
                <w:sz w:val="24"/>
              </w:rPr>
              <w:t>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3D7DF5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</w:t>
            </w:r>
            <w:bookmarkEnd w:id="0"/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36867B0D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602B6408" w14:textId="0192ABB5" w:rsidR="00B526DD" w:rsidRPr="00CA5A15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D7DF5" w:rsidRPr="003D7DF5">
              <w:rPr>
                <w:rFonts w:ascii="ＭＳ 明朝" w:eastAsia="ＭＳ 明朝" w:hAnsi="ＭＳ 明朝" w:hint="eastAsia"/>
                <w:sz w:val="24"/>
              </w:rPr>
              <w:t>公認心理</w:t>
            </w:r>
            <w:r w:rsidR="001C408D">
              <w:rPr>
                <w:rFonts w:ascii="ＭＳ 明朝" w:eastAsia="ＭＳ 明朝" w:hAnsi="ＭＳ 明朝" w:hint="eastAsia"/>
                <w:sz w:val="24"/>
              </w:rPr>
              <w:t>師</w:t>
            </w:r>
            <w:r w:rsidR="00884717">
              <w:rPr>
                <w:rFonts w:ascii="ＭＳ 明朝" w:eastAsia="ＭＳ 明朝" w:hAnsi="ＭＳ 明朝" w:hint="eastAsia"/>
                <w:sz w:val="24"/>
              </w:rPr>
              <w:t>登録</w:t>
            </w:r>
            <w:r w:rsidR="004C5BF7">
              <w:rPr>
                <w:rFonts w:ascii="ＭＳ 明朝" w:eastAsia="ＭＳ 明朝" w:hAnsi="ＭＳ 明朝" w:hint="eastAsia"/>
                <w:sz w:val="24"/>
              </w:rPr>
              <w:t>証</w:t>
            </w:r>
            <w:r w:rsidR="00B82361">
              <w:rPr>
                <w:rFonts w:ascii="ＭＳ 明朝" w:eastAsia="ＭＳ 明朝" w:hAnsi="ＭＳ 明朝" w:hint="eastAsia"/>
                <w:sz w:val="24"/>
              </w:rPr>
              <w:t>の写し</w:t>
            </w:r>
            <w:r w:rsidR="00C20CF6" w:rsidRPr="00C20CF6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</w:tc>
      </w:tr>
    </w:tbl>
    <w:p w14:paraId="3043FF45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6BD6" w14:textId="77777777" w:rsidR="007E0516" w:rsidRDefault="007E0516" w:rsidP="008D49E1">
      <w:r>
        <w:separator/>
      </w:r>
    </w:p>
  </w:endnote>
  <w:endnote w:type="continuationSeparator" w:id="0">
    <w:p w14:paraId="006F530A" w14:textId="77777777" w:rsidR="007E0516" w:rsidRDefault="007E051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D544" w14:textId="77777777" w:rsidR="007E0516" w:rsidRDefault="007E0516" w:rsidP="008D49E1">
      <w:r>
        <w:separator/>
      </w:r>
    </w:p>
  </w:footnote>
  <w:footnote w:type="continuationSeparator" w:id="0">
    <w:p w14:paraId="621FB902" w14:textId="77777777" w:rsidR="007E0516" w:rsidRDefault="007E051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1793C"/>
    <w:rsid w:val="00193296"/>
    <w:rsid w:val="001B7054"/>
    <w:rsid w:val="001C408D"/>
    <w:rsid w:val="002A2058"/>
    <w:rsid w:val="00343172"/>
    <w:rsid w:val="003D7DF5"/>
    <w:rsid w:val="004C5BF7"/>
    <w:rsid w:val="00512454"/>
    <w:rsid w:val="00523710"/>
    <w:rsid w:val="005243F2"/>
    <w:rsid w:val="0055336B"/>
    <w:rsid w:val="006575F4"/>
    <w:rsid w:val="006B2F6E"/>
    <w:rsid w:val="006B521D"/>
    <w:rsid w:val="006F5875"/>
    <w:rsid w:val="007774BA"/>
    <w:rsid w:val="007E0516"/>
    <w:rsid w:val="007E0A77"/>
    <w:rsid w:val="00884717"/>
    <w:rsid w:val="00894AD7"/>
    <w:rsid w:val="008D49E1"/>
    <w:rsid w:val="00A147E1"/>
    <w:rsid w:val="00A34D6A"/>
    <w:rsid w:val="00A95A35"/>
    <w:rsid w:val="00AD08D3"/>
    <w:rsid w:val="00B32122"/>
    <w:rsid w:val="00B526DD"/>
    <w:rsid w:val="00B82361"/>
    <w:rsid w:val="00BC1D08"/>
    <w:rsid w:val="00C20CF6"/>
    <w:rsid w:val="00CA5A15"/>
    <w:rsid w:val="00CE18AA"/>
    <w:rsid w:val="00D678F2"/>
    <w:rsid w:val="00DF1F39"/>
    <w:rsid w:val="00EA5396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F704A2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石津 知佐子</cp:lastModifiedBy>
  <cp:revision>20</cp:revision>
  <cp:lastPrinted>2024-08-20T08:39:00Z</cp:lastPrinted>
  <dcterms:created xsi:type="dcterms:W3CDTF">2018-06-13T04:58:00Z</dcterms:created>
  <dcterms:modified xsi:type="dcterms:W3CDTF">2024-09-30T05:49:00Z</dcterms:modified>
</cp:coreProperties>
</file>